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81" w:rsidRPr="00BE5F81" w:rsidRDefault="00BE5F81" w:rsidP="00BE5F81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E5F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3</w:t>
      </w:r>
    </w:p>
    <w:p w:rsidR="00BE5F81" w:rsidRPr="00BE5F81" w:rsidRDefault="00BE5F81" w:rsidP="00BE5F81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5F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 формирования и применения кодов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BE5F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Кингисеппское</w:t>
      </w:r>
      <w:proofErr w:type="spellEnd"/>
      <w:r w:rsidRPr="00BE5F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городское поселение» Кингисеппского муниципального района Ленинградской области, утвержденному приказом комитета финансов от 01.11.2023 года № 130</w:t>
      </w:r>
    </w:p>
    <w:p w:rsidR="00BE5F81" w:rsidRPr="00BE5F81" w:rsidRDefault="00BE5F81" w:rsidP="00BE5F8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5F81" w:rsidRPr="00BE5F81" w:rsidRDefault="00BE5F81" w:rsidP="00BE5F8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5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</w:t>
      </w:r>
    </w:p>
    <w:p w:rsidR="00BE5F81" w:rsidRPr="00BE5F81" w:rsidRDefault="00BE5F81" w:rsidP="00BE5F8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5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дополнительных кодов расходов классификации расходов бюджета </w:t>
      </w:r>
    </w:p>
    <w:p w:rsidR="00BE5F81" w:rsidRPr="00BE5F81" w:rsidRDefault="00BE5F81" w:rsidP="00BE5F8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5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«</w:t>
      </w:r>
      <w:proofErr w:type="spellStart"/>
      <w:r w:rsidRPr="00BE5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Кингисеппское</w:t>
      </w:r>
      <w:proofErr w:type="spellEnd"/>
      <w:r w:rsidRPr="00BE5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городское поселение» Кингисеппского муниципального района Ленинградской области</w:t>
      </w:r>
    </w:p>
    <w:p w:rsidR="00BE5F81" w:rsidRPr="00BE5F81" w:rsidRDefault="00BE5F81" w:rsidP="00BE5F8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716"/>
        <w:gridCol w:w="7938"/>
      </w:tblGrid>
      <w:tr w:rsidR="00BE5F81" w:rsidRPr="00BE5F81" w:rsidTr="00761EA9">
        <w:trPr>
          <w:trHeight w:val="375"/>
          <w:tblHeader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дополнительного кода расходов</w:t>
            </w:r>
          </w:p>
        </w:tc>
      </w:tr>
      <w:tr w:rsidR="00BE5F81" w:rsidRPr="00BE5F81" w:rsidTr="00761EA9">
        <w:trPr>
          <w:trHeight w:val="2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0000000400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Налог на имущество организаций</w:t>
            </w:r>
          </w:p>
        </w:tc>
      </w:tr>
      <w:tr w:rsidR="00BE5F81" w:rsidRPr="00BE5F81" w:rsidTr="00761EA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0000000402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общественных организаций</w:t>
            </w:r>
          </w:p>
        </w:tc>
      </w:tr>
      <w:tr w:rsidR="00BE5F81" w:rsidRPr="00BE5F81" w:rsidTr="00761EA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0000000404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членских взносов</w:t>
            </w:r>
          </w:p>
        </w:tc>
      </w:tr>
      <w:tr w:rsidR="00BE5F81" w:rsidRPr="00BE5F81" w:rsidTr="00761EA9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0000000405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годовой арендной платы объектов недвижимого фонда собственности</w:t>
            </w:r>
          </w:p>
        </w:tc>
      </w:tr>
      <w:tr w:rsidR="00BE5F81" w:rsidRPr="00BE5F81" w:rsidTr="00761EA9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0000000407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технической инвентаризации и изготовление технических планов объектов недвижимости</w:t>
            </w:r>
          </w:p>
        </w:tc>
      </w:tr>
      <w:tr w:rsidR="00BE5F81" w:rsidRPr="00BE5F81" w:rsidTr="00761EA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0000000409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Начисление платы за наём жилых помещений</w:t>
            </w:r>
          </w:p>
        </w:tc>
      </w:tr>
      <w:tr w:rsidR="00BE5F81" w:rsidRPr="00BE5F81" w:rsidTr="00761EA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муниципальных квартир</w:t>
            </w:r>
          </w:p>
        </w:tc>
      </w:tr>
      <w:tr w:rsidR="00762227" w:rsidRPr="00BE5F81" w:rsidTr="00762227">
        <w:trPr>
          <w:trHeight w:val="1813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2227" w:rsidRPr="00762227" w:rsidRDefault="00762227" w:rsidP="00761EA9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762227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0000000411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227" w:rsidRPr="00762227" w:rsidRDefault="00762227" w:rsidP="00762227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6222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Субсидия управляющим компаниям на внешние ремонтные работы зданий многоквартирных жилых домов в исторической части города по </w:t>
            </w:r>
            <w:proofErr w:type="spellStart"/>
            <w:r w:rsidRPr="00762227">
              <w:rPr>
                <w:rFonts w:ascii="Times New Roman" w:hAnsi="Times New Roman"/>
                <w:color w:val="FF0000"/>
                <w:sz w:val="28"/>
                <w:szCs w:val="28"/>
              </w:rPr>
              <w:t>пр</w:t>
            </w:r>
            <w:proofErr w:type="gramStart"/>
            <w:r w:rsidRPr="0076222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762227">
              <w:rPr>
                <w:rFonts w:ascii="Times New Roman" w:hAnsi="Times New Roman"/>
                <w:color w:val="FF0000"/>
                <w:sz w:val="28"/>
                <w:szCs w:val="28"/>
              </w:rPr>
              <w:t>арла</w:t>
            </w:r>
            <w:proofErr w:type="spellEnd"/>
            <w:r w:rsidRPr="0076222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Маркса г.Кингисепп (работы по косметическому ремонту фасадов, водостоков и другие ремонтные работы)</w:t>
            </w:r>
          </w:p>
        </w:tc>
      </w:tr>
      <w:tr w:rsidR="00BE5F81" w:rsidRPr="00BE5F81" w:rsidTr="00761EA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E5F81" w:rsidRPr="00BE5F81" w:rsidRDefault="00BE5F81" w:rsidP="00BE5F81">
            <w:pPr>
              <w:spacing w:after="0" w:line="264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BE5F81" w:rsidRPr="00BE5F81" w:rsidRDefault="00BE5F81" w:rsidP="00BE5F81">
            <w:pPr>
              <w:spacing w:after="0" w:line="264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0000000412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BE5F81" w:rsidRDefault="00BE5F81" w:rsidP="00BE5F81">
            <w:pPr>
              <w:spacing w:after="0" w:line="312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Мероприятия по проверке, ремонту, замене пожарных гидрантов и наружного пожарного водоснабжения</w:t>
            </w:r>
          </w:p>
        </w:tc>
      </w:tr>
      <w:tr w:rsidR="00BE5F81" w:rsidRPr="00BE5F81" w:rsidTr="00761EA9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0000000413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объектов недвижимого имущества в жилых домах, находящихся в собственности МО "</w:t>
            </w:r>
            <w:proofErr w:type="spellStart"/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Кингисеппское</w:t>
            </w:r>
            <w:proofErr w:type="spellEnd"/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поселение"</w:t>
            </w:r>
          </w:p>
        </w:tc>
      </w:tr>
      <w:tr w:rsidR="00BE5F81" w:rsidRPr="00BE5F81" w:rsidTr="00761EA9">
        <w:trPr>
          <w:trHeight w:val="91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0000000414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муниципальных квартир, расположенных на территории МО «</w:t>
            </w:r>
            <w:proofErr w:type="spellStart"/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Кингисеппское</w:t>
            </w:r>
            <w:proofErr w:type="spellEnd"/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поселение»</w:t>
            </w:r>
          </w:p>
        </w:tc>
      </w:tr>
      <w:tr w:rsidR="00BE5F81" w:rsidRPr="00BE5F81" w:rsidTr="00761EA9">
        <w:trPr>
          <w:trHeight w:val="661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0000000415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аппаратно-программного комплекса АИС "Безопасный город"</w:t>
            </w:r>
          </w:p>
        </w:tc>
      </w:tr>
      <w:tr w:rsidR="00BE5F81" w:rsidRPr="00BE5F81" w:rsidTr="00761EA9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0000000417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Проверка (внесение корректировок) и получение положительного заключения экспертизы по сметным расчетам на работы по ремонту дорог</w:t>
            </w:r>
          </w:p>
        </w:tc>
      </w:tr>
      <w:tr w:rsidR="00BE5F81" w:rsidRPr="00BE5F81" w:rsidTr="00761EA9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5F81" w:rsidRPr="00BE5F81" w:rsidRDefault="00BE5F81" w:rsidP="00BE5F8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0000000418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Ремонт, содержание и сохранение объектов культурного наследия</w:t>
            </w:r>
          </w:p>
        </w:tc>
      </w:tr>
      <w:tr w:rsidR="00BE5F81" w:rsidRPr="00BE5F81" w:rsidTr="00761EA9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5F81" w:rsidRPr="00BE5F81" w:rsidRDefault="00BE5F81" w:rsidP="00BE5F81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0000000419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BE5F81" w:rsidRDefault="00BE5F81" w:rsidP="00BE5F81">
            <w:pPr>
              <w:spacing w:line="264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Ремонт и содержание объектов недвижимого имущества (памятников, сквера)</w:t>
            </w:r>
          </w:p>
        </w:tc>
      </w:tr>
      <w:tr w:rsidR="00510BCE" w:rsidRPr="00BE5F81" w:rsidTr="00E67CE3">
        <w:trPr>
          <w:trHeight w:val="1128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0BCE" w:rsidRPr="00427DB4" w:rsidRDefault="00510BCE" w:rsidP="00500C4C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 w:eastAsia="ru-RU"/>
              </w:rPr>
            </w:pPr>
            <w:r w:rsidRPr="00427DB4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</w:t>
            </w:r>
            <w:r w:rsidRPr="00427DB4">
              <w:rPr>
                <w:rFonts w:ascii="Times New Roman" w:hAnsi="Times New Roman"/>
                <w:color w:val="FF0000"/>
                <w:sz w:val="28"/>
                <w:szCs w:val="28"/>
                <w:lang w:val="en-US" w:eastAsia="ru-RU"/>
              </w:rPr>
              <w:t>23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0BCE" w:rsidRPr="00427DB4" w:rsidRDefault="00510BCE" w:rsidP="00500C4C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27DB4">
              <w:rPr>
                <w:rFonts w:ascii="Times New Roman" w:hAnsi="Times New Roman"/>
                <w:color w:val="FF0000"/>
                <w:sz w:val="28"/>
                <w:szCs w:val="28"/>
              </w:rPr>
              <w:t>Поддержка коллективов самодеятельного народного творчества, имеющих звание "Заслуженный коллектив народного творчества"</w:t>
            </w:r>
          </w:p>
        </w:tc>
      </w:tr>
      <w:tr w:rsidR="00A4506E" w:rsidRPr="00BE5F81" w:rsidTr="00761EA9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4506E" w:rsidRPr="00871E59" w:rsidRDefault="00A4506E" w:rsidP="00A4506E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1E59">
              <w:rPr>
                <w:rFonts w:ascii="Times New Roman" w:hAnsi="Times New Roman"/>
                <w:sz w:val="28"/>
                <w:szCs w:val="28"/>
                <w:lang w:eastAsia="ru-RU"/>
              </w:rPr>
              <w:t>0000000425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506E" w:rsidRPr="00871E59" w:rsidRDefault="00A4506E" w:rsidP="00A4506E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1E59">
              <w:rPr>
                <w:rFonts w:ascii="Times New Roman" w:hAnsi="Times New Roman"/>
                <w:sz w:val="28"/>
                <w:szCs w:val="28"/>
              </w:rPr>
              <w:t xml:space="preserve">Строительство улицы </w:t>
            </w:r>
            <w:proofErr w:type="spellStart"/>
            <w:r w:rsidRPr="00871E59">
              <w:rPr>
                <w:rFonts w:ascii="Times New Roman" w:hAnsi="Times New Roman"/>
                <w:sz w:val="28"/>
                <w:szCs w:val="28"/>
              </w:rPr>
              <w:t>Ю.А.Шадрина</w:t>
            </w:r>
            <w:proofErr w:type="spellEnd"/>
            <w:r w:rsidRPr="00871E59">
              <w:rPr>
                <w:rFonts w:ascii="Times New Roman" w:hAnsi="Times New Roman"/>
                <w:sz w:val="28"/>
                <w:szCs w:val="28"/>
              </w:rPr>
              <w:t xml:space="preserve"> на участке от улицы </w:t>
            </w:r>
            <w:proofErr w:type="spellStart"/>
            <w:r w:rsidRPr="00871E59">
              <w:rPr>
                <w:rFonts w:ascii="Times New Roman" w:hAnsi="Times New Roman"/>
                <w:sz w:val="28"/>
                <w:szCs w:val="28"/>
              </w:rPr>
              <w:t>Крикковское</w:t>
            </w:r>
            <w:proofErr w:type="spellEnd"/>
            <w:r w:rsidRPr="00871E59">
              <w:rPr>
                <w:rFonts w:ascii="Times New Roman" w:hAnsi="Times New Roman"/>
                <w:sz w:val="28"/>
                <w:szCs w:val="28"/>
              </w:rPr>
              <w:t xml:space="preserve"> шоссе до улицы Проектная 3 в мкр.7 г</w:t>
            </w:r>
            <w:proofErr w:type="gramStart"/>
            <w:r w:rsidRPr="00871E59">
              <w:rPr>
                <w:rFonts w:ascii="Times New Roman" w:hAnsi="Times New Roman"/>
                <w:sz w:val="28"/>
                <w:szCs w:val="28"/>
              </w:rPr>
              <w:t>.К</w:t>
            </w:r>
            <w:proofErr w:type="gramEnd"/>
            <w:r w:rsidRPr="00871E59">
              <w:rPr>
                <w:rFonts w:ascii="Times New Roman" w:hAnsi="Times New Roman"/>
                <w:sz w:val="28"/>
                <w:szCs w:val="28"/>
              </w:rPr>
              <w:t>ингисепп</w:t>
            </w:r>
          </w:p>
        </w:tc>
      </w:tr>
      <w:tr w:rsidR="00FD5DE3" w:rsidRPr="00BE5F81" w:rsidTr="00761EA9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DE3" w:rsidRPr="00FD5DE3" w:rsidRDefault="00FD5DE3" w:rsidP="00500C4C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D5DE3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0000000433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DE3" w:rsidRPr="00FD5DE3" w:rsidRDefault="00FD5DE3" w:rsidP="00500C4C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D5DE3">
              <w:rPr>
                <w:rFonts w:ascii="Times New Roman" w:hAnsi="Times New Roman"/>
                <w:color w:val="FF0000"/>
                <w:sz w:val="28"/>
                <w:szCs w:val="28"/>
              </w:rPr>
              <w:t>Крытое поле для мини-футбола с искусственным покрытием в г</w:t>
            </w:r>
            <w:proofErr w:type="gramStart"/>
            <w:r w:rsidRPr="00FD5DE3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FD5DE3">
              <w:rPr>
                <w:rFonts w:ascii="Times New Roman" w:hAnsi="Times New Roman"/>
                <w:color w:val="FF0000"/>
                <w:sz w:val="28"/>
                <w:szCs w:val="28"/>
              </w:rPr>
              <w:t>ингисепп, улица Жукова, у дома №10</w:t>
            </w:r>
          </w:p>
        </w:tc>
      </w:tr>
      <w:tr w:rsidR="00BE5F81" w:rsidRPr="00BE5F81" w:rsidTr="00761EA9">
        <w:trPr>
          <w:trHeight w:val="8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0000000435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Освобождение земельных площадей от нежелательной растительности борщевика Сосновского</w:t>
            </w:r>
          </w:p>
        </w:tc>
      </w:tr>
      <w:tr w:rsidR="00BE5F81" w:rsidRPr="00BE5F81" w:rsidTr="00761EA9">
        <w:trPr>
          <w:trHeight w:val="53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0000000437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платы за электроэнергию уличного освещения</w:t>
            </w:r>
          </w:p>
        </w:tc>
      </w:tr>
      <w:tr w:rsidR="00BE5F81" w:rsidRPr="00BE5F81" w:rsidTr="00761EA9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0000000438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Содержание, обслуживание, капитальный и текущий ремонт объектов уличного освещения</w:t>
            </w:r>
          </w:p>
        </w:tc>
      </w:tr>
      <w:tr w:rsidR="00BE5F81" w:rsidRPr="00BE5F81" w:rsidTr="00761EA9">
        <w:trPr>
          <w:trHeight w:val="49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0000000439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Сертифицирование</w:t>
            </w:r>
            <w:proofErr w:type="spell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спортивных объектов</w:t>
            </w:r>
          </w:p>
        </w:tc>
      </w:tr>
      <w:tr w:rsidR="00BE5F81" w:rsidRPr="00BE5F81" w:rsidTr="00761EA9">
        <w:trPr>
          <w:trHeight w:val="49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0000000441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многофункционального звукового оборудования</w:t>
            </w:r>
          </w:p>
        </w:tc>
      </w:tr>
      <w:tr w:rsidR="00BE5F81" w:rsidRPr="00BE5F81" w:rsidTr="00761EA9">
        <w:trPr>
          <w:trHeight w:val="41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0000000443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города к праздникам</w:t>
            </w:r>
          </w:p>
        </w:tc>
      </w:tr>
      <w:tr w:rsidR="00BE5F81" w:rsidRPr="00BE5F81" w:rsidTr="00761EA9">
        <w:trPr>
          <w:trHeight w:val="55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0000000444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Озеленение территории и содержание объектов озеленения</w:t>
            </w:r>
          </w:p>
        </w:tc>
      </w:tr>
      <w:tr w:rsidR="00BE5F81" w:rsidRPr="00BE5F81" w:rsidTr="00761EA9">
        <w:trPr>
          <w:trHeight w:val="93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0000000445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и содержание детских городков и игровых площадок, находящихся в муниципальной собственности</w:t>
            </w:r>
          </w:p>
        </w:tc>
      </w:tr>
      <w:tr w:rsidR="00BE5F81" w:rsidRPr="00BE5F81" w:rsidTr="00761EA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8F035E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8F035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0000000446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8F035E" w:rsidRDefault="008F035E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8F035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Уход и содержание зеленых насаждений</w:t>
            </w:r>
          </w:p>
        </w:tc>
      </w:tr>
      <w:tr w:rsidR="00BE5F81" w:rsidRPr="00BE5F81" w:rsidTr="00761EA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0000000447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крон деревьев</w:t>
            </w:r>
          </w:p>
        </w:tc>
      </w:tr>
      <w:tr w:rsidR="00BE5F81" w:rsidRPr="00BE5F81" w:rsidTr="00761EA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0000000448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и содержание фонтанов</w:t>
            </w:r>
          </w:p>
        </w:tc>
      </w:tr>
      <w:tr w:rsidR="00BE5F81" w:rsidRPr="00BE5F81" w:rsidTr="00761EA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0000000450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участия в акциях и субботниках</w:t>
            </w:r>
          </w:p>
        </w:tc>
      </w:tr>
      <w:tr w:rsidR="00BE5F81" w:rsidRPr="00BE5F81" w:rsidTr="00761EA9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0000000451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Выполнение работ по </w:t>
            </w:r>
            <w:proofErr w:type="spellStart"/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акарицидной</w:t>
            </w:r>
            <w:proofErr w:type="spellEnd"/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обработке городских территорий</w:t>
            </w:r>
          </w:p>
        </w:tc>
      </w:tr>
      <w:tr w:rsidR="00BE5F81" w:rsidRPr="00BE5F81" w:rsidTr="00761EA9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0000000453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1A6FF3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Содержание, обслуживание и ремонт объектов благоустройства, в том числе на территории, государственная собственность на которую не разграничена</w:t>
            </w:r>
          </w:p>
        </w:tc>
      </w:tr>
      <w:tr w:rsidR="00E40DD7" w:rsidRPr="00BE5F81" w:rsidTr="00E40DD7">
        <w:trPr>
          <w:trHeight w:val="683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0DD7" w:rsidRPr="00E40DD7" w:rsidRDefault="00E40DD7" w:rsidP="00E40DD7">
            <w:pPr>
              <w:tabs>
                <w:tab w:val="left" w:pos="567"/>
                <w:tab w:val="left" w:pos="709"/>
                <w:tab w:val="left" w:pos="851"/>
              </w:tabs>
              <w:spacing w:after="0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E40DD7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0000000454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DD7" w:rsidRPr="00E40DD7" w:rsidRDefault="00E40DD7" w:rsidP="00E40DD7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40DD7">
              <w:rPr>
                <w:rFonts w:ascii="Times New Roman" w:hAnsi="Times New Roman"/>
                <w:color w:val="FF0000"/>
                <w:sz w:val="28"/>
                <w:szCs w:val="28"/>
              </w:rPr>
              <w:t>Благоустройство общественной территории сквер у Лютеранской церкви, дома №19 ул. Воровского, г</w:t>
            </w:r>
            <w:proofErr w:type="gramStart"/>
            <w:r w:rsidRPr="00E40DD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E40DD7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</w:p>
        </w:tc>
      </w:tr>
      <w:tr w:rsidR="00BE5F81" w:rsidRPr="00BE5F81" w:rsidTr="00761EA9">
        <w:trPr>
          <w:trHeight w:val="47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0000000457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книжного фонда для городских библиотек</w:t>
            </w:r>
          </w:p>
        </w:tc>
      </w:tr>
      <w:tr w:rsidR="00BE5F81" w:rsidRPr="00BE5F81" w:rsidTr="00761EA9">
        <w:trPr>
          <w:trHeight w:val="55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0000000458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городских мероприятий</w:t>
            </w:r>
          </w:p>
        </w:tc>
      </w:tr>
      <w:tr w:rsidR="00BE5F81" w:rsidRPr="00BE5F81" w:rsidTr="00761EA9">
        <w:trPr>
          <w:trHeight w:val="354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0000000459</w:t>
            </w:r>
          </w:p>
        </w:tc>
        <w:tc>
          <w:tcPr>
            <w:tcW w:w="7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Русских Ганзейских днях</w:t>
            </w:r>
          </w:p>
        </w:tc>
      </w:tr>
      <w:tr w:rsidR="00BE5F81" w:rsidRPr="00BE5F81" w:rsidTr="00761EA9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F81" w:rsidRPr="00BE5F81" w:rsidRDefault="00BE5F81" w:rsidP="00BE5F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F81" w:rsidRPr="00BE5F81" w:rsidRDefault="00BE5F81" w:rsidP="00BE5F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70D4" w:rsidRPr="00BE5F81" w:rsidTr="00761EA9">
        <w:trPr>
          <w:trHeight w:val="3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D70D4" w:rsidRPr="00ED70D4" w:rsidRDefault="00ED70D4" w:rsidP="00840CF4">
            <w:pPr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D70D4">
              <w:rPr>
                <w:rFonts w:ascii="Times New Roman" w:hAnsi="Times New Roman"/>
                <w:color w:val="FF0000"/>
                <w:sz w:val="28"/>
                <w:szCs w:val="28"/>
              </w:rPr>
              <w:t>0000000463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D4" w:rsidRPr="00ED70D4" w:rsidRDefault="00ED70D4" w:rsidP="00840CF4">
            <w:pPr>
              <w:tabs>
                <w:tab w:val="left" w:pos="1305"/>
              </w:tabs>
              <w:spacing w:before="100" w:beforeAutospacing="1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D70D4">
              <w:rPr>
                <w:rFonts w:ascii="Times New Roman" w:hAnsi="Times New Roman"/>
                <w:color w:val="FF0000"/>
                <w:sz w:val="28"/>
                <w:szCs w:val="28"/>
              </w:rPr>
              <w:t>Издание книги В.В. Аристова «Малая Родина»</w:t>
            </w:r>
          </w:p>
        </w:tc>
      </w:tr>
      <w:tr w:rsidR="00ED70D4" w:rsidRPr="00BE5F81" w:rsidTr="00761EA9">
        <w:trPr>
          <w:trHeight w:val="3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D70D4" w:rsidRPr="00ED70D4" w:rsidRDefault="00ED70D4" w:rsidP="00840CF4">
            <w:pPr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D70D4">
              <w:rPr>
                <w:rFonts w:ascii="Times New Roman" w:hAnsi="Times New Roman"/>
                <w:color w:val="FF0000"/>
                <w:sz w:val="28"/>
                <w:szCs w:val="28"/>
              </w:rPr>
              <w:t>0000000464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D4" w:rsidRPr="00ED70D4" w:rsidRDefault="00ED70D4" w:rsidP="00840CF4">
            <w:pPr>
              <w:tabs>
                <w:tab w:val="left" w:pos="1305"/>
              </w:tabs>
              <w:spacing w:before="100" w:beforeAutospacing="1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D70D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Вывоз строительного мусора, веток, порубочных остатков, автомобильных покрышек с территории г. Кингисепп, находящихся в муниципальной собственности, в том числе с территории, государственная собственность на которые не разграничена </w:t>
            </w:r>
          </w:p>
        </w:tc>
      </w:tr>
      <w:tr w:rsidR="00ED70D4" w:rsidRPr="00BE5F81" w:rsidTr="00ED70D4">
        <w:trPr>
          <w:trHeight w:val="130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D70D4" w:rsidRPr="00ED70D4" w:rsidRDefault="00ED70D4" w:rsidP="00840CF4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ED70D4" w:rsidRPr="00ED70D4" w:rsidRDefault="00ED70D4" w:rsidP="00ED70D4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D70D4">
              <w:rPr>
                <w:rFonts w:ascii="Times New Roman" w:hAnsi="Times New Roman"/>
                <w:color w:val="FF0000"/>
                <w:sz w:val="28"/>
                <w:szCs w:val="28"/>
              </w:rPr>
              <w:t>0000000466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D4" w:rsidRPr="00ED70D4" w:rsidRDefault="00ED70D4" w:rsidP="00840CF4">
            <w:pPr>
              <w:tabs>
                <w:tab w:val="left" w:pos="1305"/>
              </w:tabs>
              <w:spacing w:before="12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D70D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Изготовление и устройство лестницы на спуске к нижней площадке парка Романовка, расположенного по адресу: г. Кингисепп, ул. </w:t>
            </w:r>
            <w:proofErr w:type="spellStart"/>
            <w:r w:rsidRPr="00ED70D4">
              <w:rPr>
                <w:rFonts w:ascii="Times New Roman" w:hAnsi="Times New Roman"/>
                <w:color w:val="FF0000"/>
                <w:sz w:val="28"/>
                <w:szCs w:val="28"/>
              </w:rPr>
              <w:t>Комсомоловка</w:t>
            </w:r>
            <w:proofErr w:type="spellEnd"/>
            <w:r w:rsidRPr="00ED70D4">
              <w:rPr>
                <w:rFonts w:ascii="Times New Roman" w:hAnsi="Times New Roman"/>
                <w:color w:val="FF0000"/>
                <w:sz w:val="28"/>
                <w:szCs w:val="28"/>
              </w:rPr>
              <w:t>, д.11</w:t>
            </w:r>
          </w:p>
        </w:tc>
      </w:tr>
      <w:tr w:rsidR="00DB606B" w:rsidRPr="00BE5F81" w:rsidTr="00761EA9">
        <w:trPr>
          <w:trHeight w:val="3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606B" w:rsidRPr="00871E59" w:rsidRDefault="00DB606B" w:rsidP="00761EA9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1E59">
              <w:rPr>
                <w:rFonts w:ascii="Times New Roman" w:hAnsi="Times New Roman"/>
                <w:sz w:val="28"/>
                <w:szCs w:val="28"/>
                <w:lang w:eastAsia="ru-RU"/>
              </w:rPr>
              <w:t>0000000479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6B" w:rsidRPr="00871E59" w:rsidRDefault="00DB606B" w:rsidP="00DB606B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1E59">
              <w:rPr>
                <w:rFonts w:ascii="Times New Roman" w:hAnsi="Times New Roman"/>
                <w:sz w:val="28"/>
                <w:szCs w:val="28"/>
              </w:rPr>
              <w:t>Строительство объектов инженерной и транспортной инфраструктуры на территории квартала индивидуальной жилой застройки микрорайона "Новый Луцк" г</w:t>
            </w:r>
            <w:proofErr w:type="gramStart"/>
            <w:r w:rsidRPr="00871E59">
              <w:rPr>
                <w:rFonts w:ascii="Times New Roman" w:hAnsi="Times New Roman"/>
                <w:sz w:val="28"/>
                <w:szCs w:val="28"/>
              </w:rPr>
              <w:t>.К</w:t>
            </w:r>
            <w:proofErr w:type="gramEnd"/>
            <w:r w:rsidRPr="00871E59">
              <w:rPr>
                <w:rFonts w:ascii="Times New Roman" w:hAnsi="Times New Roman"/>
                <w:sz w:val="28"/>
                <w:szCs w:val="28"/>
              </w:rPr>
              <w:t>ингисепп Ленинградской области</w:t>
            </w:r>
          </w:p>
        </w:tc>
      </w:tr>
      <w:tr w:rsidR="00BE5F81" w:rsidRPr="00BE5F81" w:rsidTr="00761EA9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5F81" w:rsidRPr="00BE5F81" w:rsidRDefault="00BE5F81" w:rsidP="00BE5F8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0000000481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BE5F81" w:rsidRDefault="00BE5F81" w:rsidP="00BE5F81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Локальные очистные сооружения ливневой канализации на </w:t>
            </w:r>
            <w:proofErr w:type="spell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ул</w:t>
            </w:r>
            <w:proofErr w:type="gram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.Ж</w:t>
            </w:r>
            <w:proofErr w:type="gram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укова</w:t>
            </w:r>
            <w:proofErr w:type="spell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, д.26 в г.Кингисепп</w:t>
            </w:r>
          </w:p>
        </w:tc>
      </w:tr>
      <w:tr w:rsidR="00BE5F81" w:rsidRPr="00BE5F81" w:rsidTr="00761EA9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5F81" w:rsidRPr="00BE5F81" w:rsidRDefault="00BE5F81" w:rsidP="00BE5F8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0000000482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BE5F81" w:rsidRDefault="00BE5F81" w:rsidP="00BE5F81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Локальные очистные сооружения ливневой канализации у пешеходного моста через </w:t>
            </w:r>
            <w:proofErr w:type="spell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.К</w:t>
            </w:r>
            <w:proofErr w:type="gram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асколовка</w:t>
            </w:r>
            <w:proofErr w:type="spell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г.Кингисепп</w:t>
            </w:r>
          </w:p>
        </w:tc>
      </w:tr>
      <w:tr w:rsidR="00BE5F81" w:rsidRPr="00BE5F81" w:rsidTr="00761EA9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5F81" w:rsidRPr="00BE5F81" w:rsidRDefault="00BE5F81" w:rsidP="00BE5F8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0000000483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BE5F81" w:rsidRDefault="00BE5F81" w:rsidP="00BE5F81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Локальные очистные сооружения ливневой канализации на пересечении </w:t>
            </w:r>
            <w:proofErr w:type="spell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ул</w:t>
            </w:r>
            <w:proofErr w:type="gram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.Ж</w:t>
            </w:r>
            <w:proofErr w:type="gram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укова</w:t>
            </w:r>
            <w:proofErr w:type="spell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ул.Октябрьская</w:t>
            </w:r>
            <w:proofErr w:type="spell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г.Кингисепп</w:t>
            </w:r>
          </w:p>
        </w:tc>
      </w:tr>
      <w:tr w:rsidR="00BE5F81" w:rsidRPr="00BE5F81" w:rsidTr="00761EA9">
        <w:trPr>
          <w:trHeight w:val="63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5F81" w:rsidRPr="00BE5F81" w:rsidRDefault="00BE5F81" w:rsidP="00BE5F8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0000000484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BE5F81" w:rsidRDefault="00BE5F81" w:rsidP="00BE5F81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Мероприятия, направленные на повышение безопасности дорожного движения</w:t>
            </w:r>
          </w:p>
        </w:tc>
      </w:tr>
      <w:tr w:rsidR="00BE5F81" w:rsidRPr="00BE5F81" w:rsidTr="00761EA9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5F81" w:rsidRPr="00BE5F81" w:rsidRDefault="00BE5F81" w:rsidP="00BE5F81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0000000485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BE5F81" w:rsidRDefault="00BE5F81" w:rsidP="00BE5F81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Нанесение дорожной разметки на улично-дорожной сети г</w:t>
            </w:r>
            <w:proofErr w:type="gram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.К</w:t>
            </w:r>
            <w:proofErr w:type="gram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ингисепп</w:t>
            </w:r>
          </w:p>
        </w:tc>
      </w:tr>
      <w:tr w:rsidR="00DB606B" w:rsidRPr="00BE5F81" w:rsidTr="00761EA9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B606B" w:rsidRPr="006156E6" w:rsidRDefault="00DB606B" w:rsidP="00761EA9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6156E6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0000000486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06B" w:rsidRPr="006156E6" w:rsidRDefault="00DB606B" w:rsidP="00DB606B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156E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Ремонт пандуса для маломобильных групп граждан, находящегося у многоквартирного жилого дома по адресу </w:t>
            </w:r>
            <w:r w:rsidRPr="006156E6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г</w:t>
            </w:r>
            <w:proofErr w:type="gramStart"/>
            <w:r w:rsidRPr="006156E6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6156E6">
              <w:rPr>
                <w:rFonts w:ascii="Times New Roman" w:hAnsi="Times New Roman"/>
                <w:color w:val="FF0000"/>
                <w:sz w:val="28"/>
                <w:szCs w:val="28"/>
              </w:rPr>
              <w:t>ингисепп, ул.Большая Советская, д.37/2</w:t>
            </w:r>
          </w:p>
        </w:tc>
      </w:tr>
      <w:tr w:rsidR="00761EA9" w:rsidRPr="00BE5F81" w:rsidTr="00761EA9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EA9" w:rsidRPr="00C724AA" w:rsidRDefault="00761EA9" w:rsidP="00761EA9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724AA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lastRenderedPageBreak/>
              <w:t>0000000487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1EA9" w:rsidRPr="00C724AA" w:rsidRDefault="00761EA9" w:rsidP="00761EA9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724AA">
              <w:rPr>
                <w:rFonts w:ascii="Times New Roman" w:hAnsi="Times New Roman"/>
                <w:color w:val="FF0000"/>
                <w:sz w:val="28"/>
                <w:szCs w:val="28"/>
              </w:rPr>
              <w:t>Мероприятия по увековечению памяти погибших (умерших) в ходе Специальной Военной Операции</w:t>
            </w:r>
          </w:p>
        </w:tc>
      </w:tr>
      <w:tr w:rsidR="0096669C" w:rsidRPr="00BE5F81" w:rsidTr="00761EA9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69C" w:rsidRPr="0096669C" w:rsidRDefault="0096669C" w:rsidP="00500C4C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96669C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0000000488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69C" w:rsidRPr="0096669C" w:rsidRDefault="0096669C" w:rsidP="0096669C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Внеплощадочная сеть ливневой канализации к бассейну в мкр.7 г</w:t>
            </w:r>
            <w:proofErr w:type="gramStart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ингисепп </w:t>
            </w:r>
          </w:p>
        </w:tc>
      </w:tr>
      <w:tr w:rsidR="0096669C" w:rsidRPr="00BE5F81" w:rsidTr="00761EA9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69C" w:rsidRPr="0096669C" w:rsidRDefault="0096669C" w:rsidP="00500C4C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96669C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0000000489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69C" w:rsidRPr="0096669C" w:rsidRDefault="0096669C" w:rsidP="0096669C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Реконструкция водовода диаметром 500мм от ВОС </w:t>
            </w:r>
            <w:proofErr w:type="spellStart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ингисеппа</w:t>
            </w:r>
            <w:proofErr w:type="spellEnd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до точки врезки в существующий водовод на пр. </w:t>
            </w:r>
            <w:proofErr w:type="spellStart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К.Маркса</w:t>
            </w:r>
            <w:proofErr w:type="spellEnd"/>
          </w:p>
        </w:tc>
      </w:tr>
      <w:tr w:rsidR="0096669C" w:rsidRPr="00BE5F81" w:rsidTr="00761EA9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69C" w:rsidRPr="0096669C" w:rsidRDefault="0096669C" w:rsidP="0096669C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96669C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0000000490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69C" w:rsidRPr="0096669C" w:rsidRDefault="0096669C" w:rsidP="0096669C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Приобретение и установка газовых котлов для спортивного комплекса (стадиона), расположенного по адресу г</w:t>
            </w:r>
            <w:proofErr w:type="gramStart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ингисепп, </w:t>
            </w:r>
            <w:proofErr w:type="spellStart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ул.Комсомоловка</w:t>
            </w:r>
            <w:proofErr w:type="spellEnd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, д.10</w:t>
            </w:r>
          </w:p>
        </w:tc>
      </w:tr>
      <w:tr w:rsidR="001F0DAA" w:rsidRPr="00BE5F81" w:rsidTr="00761EA9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DAA" w:rsidRPr="001F0DAA" w:rsidRDefault="001F0DAA" w:rsidP="001F0DAA">
            <w:pPr>
              <w:tabs>
                <w:tab w:val="left" w:pos="567"/>
                <w:tab w:val="left" w:pos="709"/>
              </w:tabs>
              <w:spacing w:after="0"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F0DAA">
              <w:rPr>
                <w:rFonts w:ascii="Times New Roman" w:hAnsi="Times New Roman"/>
                <w:color w:val="FF0000"/>
                <w:sz w:val="28"/>
                <w:szCs w:val="28"/>
              </w:rPr>
              <w:t>0000000491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DAA" w:rsidRPr="001F0DAA" w:rsidRDefault="001F0DAA" w:rsidP="001F0DAA">
            <w:pPr>
              <w:tabs>
                <w:tab w:val="left" w:pos="567"/>
                <w:tab w:val="left" w:pos="709"/>
              </w:tabs>
              <w:spacing w:after="0" w:line="312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F0DAA">
              <w:rPr>
                <w:rFonts w:ascii="Times New Roman" w:hAnsi="Times New Roman"/>
                <w:color w:val="FF0000"/>
                <w:sz w:val="28"/>
                <w:szCs w:val="28"/>
              </w:rPr>
              <w:t>Сеть наружного освещения вдоль проезда вокруг домов №№ 10,10а,14,14а,16 по ул. Железнодорожная г. Кингисепп</w:t>
            </w:r>
          </w:p>
        </w:tc>
      </w:tr>
      <w:tr w:rsidR="0096669C" w:rsidRPr="00BE5F81" w:rsidTr="00761EA9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669C" w:rsidRPr="0096669C" w:rsidRDefault="0096669C" w:rsidP="0096669C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96669C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0000000492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69C" w:rsidRPr="0096669C" w:rsidRDefault="0096669C" w:rsidP="0096669C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</w:t>
            </w:r>
            <w:proofErr w:type="spellStart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ул</w:t>
            </w:r>
            <w:proofErr w:type="gramStart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леновая</w:t>
            </w:r>
            <w:proofErr w:type="spellEnd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мкр.Касколовка</w:t>
            </w:r>
            <w:proofErr w:type="spellEnd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, г.Кингисепп</w:t>
            </w:r>
          </w:p>
        </w:tc>
      </w:tr>
      <w:tr w:rsidR="00BE5F81" w:rsidRPr="00BE5F81" w:rsidTr="00761EA9">
        <w:trPr>
          <w:trHeight w:val="46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приборов учета</w:t>
            </w:r>
          </w:p>
        </w:tc>
      </w:tr>
      <w:tr w:rsidR="00E67CE3" w:rsidRPr="00BE5F81" w:rsidTr="00761EA9">
        <w:trPr>
          <w:trHeight w:val="46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67CE3" w:rsidRPr="00E67CE3" w:rsidRDefault="00E67CE3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E67CE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0000000501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7CE3" w:rsidRPr="00E67CE3" w:rsidRDefault="00E67CE3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E67CE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Ремонт автомобильных дорог общего пользования местного значения по </w:t>
            </w:r>
            <w:proofErr w:type="spellStart"/>
            <w:r w:rsidRPr="00E67CE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ул</w:t>
            </w:r>
            <w:proofErr w:type="gramStart"/>
            <w:r w:rsidRPr="00E67CE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.З</w:t>
            </w:r>
            <w:proofErr w:type="gramEnd"/>
            <w:r w:rsidRPr="00E67CE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аречная</w:t>
            </w:r>
            <w:proofErr w:type="spellEnd"/>
            <w:r w:rsidRPr="00E67CE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="002735A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и Подъезд к СНТ "Заречье" мкр. Ю</w:t>
            </w:r>
            <w:r w:rsidRPr="00E67CE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жный г.Кингисепп</w:t>
            </w:r>
          </w:p>
        </w:tc>
      </w:tr>
      <w:tr w:rsidR="00BE5F81" w:rsidRPr="00BE5F81" w:rsidTr="00761EA9">
        <w:trPr>
          <w:trHeight w:val="543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5F81" w:rsidRPr="00BE5F81" w:rsidRDefault="00BE5F81" w:rsidP="00BE5F8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0000000502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BE5F81" w:rsidRDefault="00BE5F81" w:rsidP="00BE5F81">
            <w:pPr>
              <w:tabs>
                <w:tab w:val="left" w:pos="130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Карточный ремонт (ямочный ремонт) дорог и тротуаров</w:t>
            </w:r>
          </w:p>
        </w:tc>
      </w:tr>
      <w:tr w:rsidR="00BE5F81" w:rsidRPr="00BE5F81" w:rsidTr="00761EA9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0000000507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соблюдению </w:t>
            </w:r>
            <w:proofErr w:type="gram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требований обеспечения безопасности объектов спорта</w:t>
            </w:r>
            <w:proofErr w:type="gram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проведении физкультурно-массовых мероприятий</w:t>
            </w:r>
          </w:p>
        </w:tc>
      </w:tr>
      <w:tr w:rsidR="00E23922" w:rsidRPr="00BE5F81" w:rsidTr="00500C4C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23922" w:rsidRPr="00E23922" w:rsidRDefault="00E23922" w:rsidP="00E23922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E23922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0000000516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3922" w:rsidRPr="00E23922" w:rsidRDefault="00E23922" w:rsidP="00E23922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23922">
              <w:rPr>
                <w:rFonts w:ascii="Times New Roman" w:hAnsi="Times New Roman"/>
                <w:color w:val="FF0000"/>
                <w:sz w:val="28"/>
                <w:szCs w:val="28"/>
              </w:rPr>
              <w:t>Разработка проектно-сметной документации по реставрации объекта культурного наследия регионального значения, расположенного по адресу: г. Кингисепп, пр. Карла Маркса, 3Д, сооружение 1</w:t>
            </w:r>
          </w:p>
        </w:tc>
      </w:tr>
      <w:tr w:rsidR="00BE5F81" w:rsidRPr="00BE5F81" w:rsidTr="00761EA9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5F81" w:rsidRPr="00BE5F81" w:rsidRDefault="00BE5F81" w:rsidP="00BE5F81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0000000518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BE5F81" w:rsidRDefault="00BE5F81" w:rsidP="00BE5F81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Техническое обслуживание подъемной платформы для маломобильных групп населения для городской библиотеки "Литературный дом", расположенной по адресу: г</w:t>
            </w:r>
            <w:proofErr w:type="gram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.К</w:t>
            </w:r>
            <w:proofErr w:type="gram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ингисепп, </w:t>
            </w:r>
            <w:proofErr w:type="spell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Крикковское</w:t>
            </w:r>
            <w:proofErr w:type="spell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шоссе, д.6а</w:t>
            </w:r>
          </w:p>
        </w:tc>
      </w:tr>
      <w:tr w:rsidR="00682899" w:rsidRPr="00BE5F81" w:rsidTr="00761EA9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2899" w:rsidRPr="00682899" w:rsidRDefault="00682899" w:rsidP="00682899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682899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0000000529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2899" w:rsidRPr="00682899" w:rsidRDefault="00682899" w:rsidP="00682899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82899">
              <w:rPr>
                <w:rFonts w:ascii="Times New Roman" w:hAnsi="Times New Roman"/>
                <w:color w:val="FF0000"/>
                <w:sz w:val="28"/>
                <w:szCs w:val="28"/>
              </w:rPr>
              <w:t>Мероприятия по поддержке деятельности Территориальных Общественных Самоуправлений (ТОС) на территории МО "</w:t>
            </w:r>
            <w:proofErr w:type="spellStart"/>
            <w:r w:rsidRPr="00682899">
              <w:rPr>
                <w:rFonts w:ascii="Times New Roman" w:hAnsi="Times New Roman"/>
                <w:color w:val="FF0000"/>
                <w:sz w:val="28"/>
                <w:szCs w:val="28"/>
              </w:rPr>
              <w:t>Кингисеппское</w:t>
            </w:r>
            <w:proofErr w:type="spellEnd"/>
            <w:r w:rsidRPr="006828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городское поселение"</w:t>
            </w:r>
          </w:p>
        </w:tc>
      </w:tr>
      <w:tr w:rsidR="00E53E95" w:rsidRPr="00E53E95" w:rsidTr="00E53E95">
        <w:trPr>
          <w:trHeight w:val="55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3E95" w:rsidRPr="00E53E95" w:rsidRDefault="00E53E95" w:rsidP="00FC761C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E53E95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0000000530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3E95" w:rsidRPr="00E53E95" w:rsidRDefault="00E53E95" w:rsidP="00FC761C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53E95">
              <w:rPr>
                <w:rFonts w:ascii="Times New Roman" w:hAnsi="Times New Roman"/>
                <w:color w:val="FF0000"/>
                <w:sz w:val="28"/>
                <w:szCs w:val="28"/>
              </w:rPr>
              <w:t>Организация деятельности молодежного совета при главе администрации</w:t>
            </w:r>
          </w:p>
        </w:tc>
      </w:tr>
      <w:tr w:rsidR="00BE5F81" w:rsidRPr="00BE5F81" w:rsidTr="00761EA9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0000000535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Нотариальные услуги по оформлению прав на наследственное имущество</w:t>
            </w:r>
          </w:p>
        </w:tc>
      </w:tr>
      <w:tr w:rsidR="00BE5F81" w:rsidRPr="00BE5F81" w:rsidTr="00761EA9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5F81" w:rsidRPr="00BE5F81" w:rsidRDefault="00BE5F81" w:rsidP="00BE5F8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0000000543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BE5F81" w:rsidRDefault="00BE5F81" w:rsidP="00BE5F81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Сбор и вывоз автопокрышек с мест (площадок) накопления ТКО в микрорайонах частного сектора г</w:t>
            </w:r>
            <w:proofErr w:type="gram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.К</w:t>
            </w:r>
            <w:proofErr w:type="gram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ингисепп</w:t>
            </w:r>
          </w:p>
        </w:tc>
      </w:tr>
      <w:tr w:rsidR="00BE5F81" w:rsidRPr="00BE5F81" w:rsidTr="00761EA9">
        <w:trPr>
          <w:trHeight w:val="50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0000000545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на территориях избирательных округов</w:t>
            </w:r>
          </w:p>
        </w:tc>
      </w:tr>
      <w:tr w:rsidR="00BE5F81" w:rsidRPr="00BE5F81" w:rsidTr="00761EA9">
        <w:trPr>
          <w:trHeight w:val="55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0000000584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территории летнего сада</w:t>
            </w:r>
          </w:p>
        </w:tc>
      </w:tr>
      <w:tr w:rsidR="00BE5F81" w:rsidRPr="00BE5F81" w:rsidTr="00761EA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0000000585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Удаление аварийно-опасных деревьев в условиях повышенной стесненности на кладбищах г. Кингисепп</w:t>
            </w:r>
          </w:p>
        </w:tc>
      </w:tr>
      <w:tr w:rsidR="00BE5F81" w:rsidRPr="00BE5F81" w:rsidTr="00761EA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0000000589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мест (площадок) накопления ТКО в микрорайонах частного сектора г. Кингисепп</w:t>
            </w:r>
          </w:p>
        </w:tc>
      </w:tr>
      <w:tr w:rsidR="00BE5F81" w:rsidRPr="00BE5F81" w:rsidTr="00761EA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0000000592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Улица Восточная (на участке от </w:t>
            </w:r>
            <w:proofErr w:type="spell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</w:t>
            </w:r>
            <w:proofErr w:type="gram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овалевского</w:t>
            </w:r>
            <w:proofErr w:type="spell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</w:t>
            </w:r>
            <w:proofErr w:type="spell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ул.Крикковское</w:t>
            </w:r>
            <w:proofErr w:type="spell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шоссе в 6 </w:t>
            </w:r>
            <w:proofErr w:type="spell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мкр.г.Кингисепп</w:t>
            </w:r>
            <w:proofErr w:type="spell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BE5F81" w:rsidRPr="00BE5F81" w:rsidTr="00761EA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F81" w:rsidRPr="00BE5F81" w:rsidRDefault="00BE5F81" w:rsidP="00BE5F81">
            <w:pPr>
              <w:tabs>
                <w:tab w:val="left" w:pos="567"/>
                <w:tab w:val="left" w:pos="709"/>
                <w:tab w:val="left" w:pos="851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0000000596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BE5F81" w:rsidRDefault="00BE5F81" w:rsidP="00BE5F81">
            <w:p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hAnsi="Times New Roman" w:cs="Times New Roman"/>
                <w:sz w:val="28"/>
                <w:szCs w:val="28"/>
              </w:rPr>
              <w:t>Выполнение кадастровых работ и постановка на кадастровый учет земельных участков</w:t>
            </w:r>
          </w:p>
        </w:tc>
      </w:tr>
      <w:tr w:rsidR="00254030" w:rsidRPr="00BE5F81" w:rsidTr="00761EA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4030" w:rsidRPr="00254030" w:rsidRDefault="00254030" w:rsidP="00254030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254030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0000000600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030" w:rsidRPr="00254030" w:rsidRDefault="00254030" w:rsidP="00254030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54030">
              <w:rPr>
                <w:rFonts w:ascii="Times New Roman" w:hAnsi="Times New Roman"/>
                <w:color w:val="FF0000"/>
                <w:sz w:val="28"/>
                <w:szCs w:val="28"/>
              </w:rPr>
              <w:t>Пересчет проектно-сметной документации  на проведение капитального ремонта здания городской библиотеки по адресу: г</w:t>
            </w:r>
            <w:proofErr w:type="gramStart"/>
            <w:r w:rsidRPr="00254030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254030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ингисепп, ул. </w:t>
            </w:r>
            <w:proofErr w:type="spellStart"/>
            <w:r w:rsidRPr="00254030">
              <w:rPr>
                <w:rFonts w:ascii="Times New Roman" w:hAnsi="Times New Roman"/>
                <w:color w:val="FF0000"/>
                <w:sz w:val="28"/>
                <w:szCs w:val="28"/>
              </w:rPr>
              <w:t>Б.Советская</w:t>
            </w:r>
            <w:proofErr w:type="spellEnd"/>
            <w:r w:rsidRPr="00254030">
              <w:rPr>
                <w:rFonts w:ascii="Times New Roman" w:hAnsi="Times New Roman"/>
                <w:color w:val="FF0000"/>
                <w:sz w:val="28"/>
                <w:szCs w:val="28"/>
              </w:rPr>
              <w:t>, д.30</w:t>
            </w:r>
          </w:p>
        </w:tc>
      </w:tr>
      <w:tr w:rsidR="00BE5F81" w:rsidRPr="00BE5F81" w:rsidTr="00761EA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0000000606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по проведению определения рыночной цены муниципального имущества по программе приватизации</w:t>
            </w:r>
          </w:p>
        </w:tc>
      </w:tr>
      <w:tr w:rsidR="00BE5F81" w:rsidRPr="00BE5F81" w:rsidTr="00761EA9">
        <w:trPr>
          <w:trHeight w:val="108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0000000619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 обслуживание детского игрового парка с устройством площадки для скейтбордистов по адресу: г</w:t>
            </w:r>
            <w:proofErr w:type="gram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ингисепп, </w:t>
            </w:r>
            <w:proofErr w:type="spell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ул.Октябрьская</w:t>
            </w:r>
            <w:proofErr w:type="spell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дома 1/10б</w:t>
            </w:r>
          </w:p>
        </w:tc>
      </w:tr>
      <w:tr w:rsidR="00BE5F81" w:rsidRPr="00BE5F81" w:rsidTr="00761EA9">
        <w:trPr>
          <w:trHeight w:val="41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F81" w:rsidRPr="00BE5F81" w:rsidRDefault="00BE5F81" w:rsidP="00BE5F8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0000000622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BE5F81" w:rsidRDefault="00BE5F81" w:rsidP="00BE5F81">
            <w:pPr>
              <w:tabs>
                <w:tab w:val="left" w:pos="1305"/>
              </w:tabs>
              <w:spacing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Переулок Молодежный в 6 мкр. г</w:t>
            </w:r>
            <w:proofErr w:type="gram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.К</w:t>
            </w:r>
            <w:proofErr w:type="gram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ингисепп</w:t>
            </w:r>
          </w:p>
        </w:tc>
      </w:tr>
      <w:tr w:rsidR="00BE5F81" w:rsidRPr="00BE5F81" w:rsidTr="00761EA9">
        <w:trPr>
          <w:trHeight w:val="462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0000000623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Улица Героя </w:t>
            </w:r>
            <w:proofErr w:type="spell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Графова</w:t>
            </w:r>
            <w:proofErr w:type="spell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мкр</w:t>
            </w:r>
            <w:proofErr w:type="gram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.Ю</w:t>
            </w:r>
            <w:proofErr w:type="gram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жный</w:t>
            </w:r>
            <w:proofErr w:type="spell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г.Кингисепп</w:t>
            </w:r>
          </w:p>
        </w:tc>
      </w:tr>
      <w:tr w:rsidR="00BB48EF" w:rsidRPr="00BE5F81" w:rsidTr="00500C4C">
        <w:trPr>
          <w:trHeight w:val="462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8EF" w:rsidRPr="00BB48EF" w:rsidRDefault="00BB48EF" w:rsidP="00BB48EF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B48EF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0000000624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48EF" w:rsidRPr="00BB48EF" w:rsidRDefault="00BB48EF" w:rsidP="00BB48EF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B48EF">
              <w:rPr>
                <w:rFonts w:ascii="Times New Roman" w:hAnsi="Times New Roman"/>
                <w:color w:val="FF0000"/>
                <w:sz w:val="28"/>
                <w:szCs w:val="28"/>
              </w:rPr>
              <w:t>Водозаборные сооружения в рамках реконструкции существующего водозабора "Сережино" в г. Кингисеппе</w:t>
            </w:r>
          </w:p>
        </w:tc>
      </w:tr>
      <w:tr w:rsidR="00E56AF9" w:rsidRPr="00BE5F81" w:rsidTr="00761EA9">
        <w:trPr>
          <w:trHeight w:val="462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AF9" w:rsidRPr="00E56AF9" w:rsidRDefault="00E56AF9" w:rsidP="00761EA9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E56AF9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0000000636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AF9" w:rsidRPr="00E56AF9" w:rsidRDefault="00E56AF9" w:rsidP="00761EA9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56AF9">
              <w:rPr>
                <w:rFonts w:ascii="Times New Roman" w:hAnsi="Times New Roman"/>
                <w:color w:val="FF0000"/>
                <w:sz w:val="28"/>
                <w:szCs w:val="28"/>
              </w:rPr>
              <w:t>Ремонт автомобильной дороги по ул. Вокзальная г</w:t>
            </w:r>
            <w:proofErr w:type="gramStart"/>
            <w:r w:rsidRPr="00E56AF9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E56AF9">
              <w:rPr>
                <w:rFonts w:ascii="Times New Roman" w:hAnsi="Times New Roman"/>
                <w:color w:val="FF0000"/>
                <w:sz w:val="28"/>
                <w:szCs w:val="28"/>
              </w:rPr>
              <w:t>ингисепп Ленинградской области</w:t>
            </w:r>
          </w:p>
        </w:tc>
      </w:tr>
      <w:tr w:rsidR="00E56AF9" w:rsidRPr="00BE5F81" w:rsidTr="00761EA9">
        <w:trPr>
          <w:trHeight w:val="462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AF9" w:rsidRPr="00E56AF9" w:rsidRDefault="00E56AF9" w:rsidP="00761EA9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E56AF9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0000000637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AF9" w:rsidRPr="00E56AF9" w:rsidRDefault="00E56AF9" w:rsidP="00761EA9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56AF9">
              <w:rPr>
                <w:rFonts w:ascii="Times New Roman" w:hAnsi="Times New Roman"/>
                <w:color w:val="FF0000"/>
                <w:sz w:val="28"/>
                <w:szCs w:val="28"/>
              </w:rPr>
              <w:t>Ремонт автомобильной дороги по ул. Железнодорожная, г</w:t>
            </w:r>
            <w:proofErr w:type="gramStart"/>
            <w:r w:rsidRPr="00E56AF9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E56AF9">
              <w:rPr>
                <w:rFonts w:ascii="Times New Roman" w:hAnsi="Times New Roman"/>
                <w:color w:val="FF0000"/>
                <w:sz w:val="28"/>
                <w:szCs w:val="28"/>
              </w:rPr>
              <w:t>ингисепп Ленинградской области</w:t>
            </w:r>
          </w:p>
        </w:tc>
      </w:tr>
      <w:tr w:rsidR="00BE5F81" w:rsidRPr="00BE5F81" w:rsidTr="00761EA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0000000638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недостающих или замена существующих автопавильонов</w:t>
            </w:r>
          </w:p>
        </w:tc>
      </w:tr>
      <w:tr w:rsidR="00BE5F81" w:rsidRPr="00BE5F81" w:rsidTr="00761EA9">
        <w:trPr>
          <w:trHeight w:val="44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0000000641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Подростки рабочего отряда при главе администрации</w:t>
            </w:r>
          </w:p>
        </w:tc>
      </w:tr>
      <w:tr w:rsidR="00BE5F81" w:rsidRPr="00BE5F81" w:rsidTr="00761EA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F81" w:rsidRPr="00BE5F81" w:rsidRDefault="00BE5F81" w:rsidP="00BE5F8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0000000648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BE5F81" w:rsidRDefault="00BE5F81" w:rsidP="00BE5F81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Приобретение жилых помещений в </w:t>
            </w:r>
            <w:proofErr w:type="spell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Кингисеппском</w:t>
            </w:r>
            <w:proofErr w:type="spell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городском поселении</w:t>
            </w:r>
          </w:p>
        </w:tc>
      </w:tr>
      <w:tr w:rsidR="001A6FF3" w:rsidRPr="001A6FF3" w:rsidTr="00500C4C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0C4C" w:rsidRPr="001A6FF3" w:rsidRDefault="00500C4C" w:rsidP="00500C4C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0000000649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0C4C" w:rsidRPr="001A6FF3" w:rsidRDefault="00500C4C" w:rsidP="00DD04BD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Комплексная расчистка (спил) деревьев </w:t>
            </w:r>
            <w:r w:rsidR="00DD04BD"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и </w:t>
            </w:r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кустарник</w:t>
            </w:r>
            <w:r w:rsidR="00DD04BD"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ов</w:t>
            </w:r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 в парке «Романовка», расположенного по адресу: г</w:t>
            </w:r>
            <w:proofErr w:type="gramStart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.К</w:t>
            </w:r>
            <w:proofErr w:type="gramEnd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ингисепп, </w:t>
            </w:r>
            <w:proofErr w:type="spellStart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ул.Комсомоловка</w:t>
            </w:r>
            <w:proofErr w:type="spellEnd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, д.11</w:t>
            </w:r>
          </w:p>
        </w:tc>
      </w:tr>
      <w:tr w:rsidR="001A6FF3" w:rsidRPr="001A6FF3" w:rsidTr="00500C4C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0C4C" w:rsidRPr="001A6FF3" w:rsidRDefault="00500C4C" w:rsidP="00500C4C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0000000650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0C4C" w:rsidRPr="001A6FF3" w:rsidRDefault="00500C4C" w:rsidP="00B60BDB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Монтаж шлагбаума </w:t>
            </w:r>
            <w:r w:rsidR="00DD04BD"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на съезде к реке,</w:t>
            </w:r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 расположенно</w:t>
            </w:r>
            <w:r w:rsidR="00DD04BD"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го</w:t>
            </w:r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 по адресу: г</w:t>
            </w:r>
            <w:proofErr w:type="gramStart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.К</w:t>
            </w:r>
            <w:proofErr w:type="gramEnd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ингисепп, </w:t>
            </w:r>
            <w:proofErr w:type="spellStart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ул.Комсомоловка</w:t>
            </w:r>
            <w:proofErr w:type="spellEnd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,   д.10</w:t>
            </w:r>
          </w:p>
        </w:tc>
      </w:tr>
      <w:tr w:rsidR="001A6FF3" w:rsidRPr="001A6FF3" w:rsidTr="00500C4C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0C4C" w:rsidRPr="001A6FF3" w:rsidRDefault="00500C4C" w:rsidP="00500C4C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0000000651</w:t>
            </w:r>
          </w:p>
          <w:p w:rsidR="00500C4C" w:rsidRPr="001A6FF3" w:rsidRDefault="00500C4C" w:rsidP="00500C4C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0C4C" w:rsidRPr="001A6FF3" w:rsidRDefault="00264FCE" w:rsidP="00500C4C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Благоустройство территории и строительство площадки для выгула и дрессировки собак в мкр. Южный</w:t>
            </w:r>
          </w:p>
          <w:p w:rsidR="00500C4C" w:rsidRPr="001A6FF3" w:rsidRDefault="00500C4C" w:rsidP="00500C4C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1A6FF3" w:rsidRPr="001A6FF3" w:rsidTr="009A6F0C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F0C" w:rsidRPr="001A6FF3" w:rsidRDefault="009A6F0C" w:rsidP="00D76DF5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0000000652</w:t>
            </w:r>
          </w:p>
          <w:p w:rsidR="009A6F0C" w:rsidRPr="001A6FF3" w:rsidRDefault="009A6F0C" w:rsidP="00D76DF5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F0C" w:rsidRPr="001A6FF3" w:rsidRDefault="00264FCE" w:rsidP="00D76DF5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Замена набивного покрытия на резиновое покрытие на детской площадке по адресу: г</w:t>
            </w:r>
            <w:proofErr w:type="gramStart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.К</w:t>
            </w:r>
            <w:proofErr w:type="gramEnd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ингисепп,  ул. Большая Советская, д. 18, 20, 28, 30</w:t>
            </w:r>
          </w:p>
        </w:tc>
      </w:tr>
      <w:tr w:rsidR="001A6FF3" w:rsidRPr="001A6FF3" w:rsidTr="009A6F0C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6F0C" w:rsidRPr="001A6FF3" w:rsidRDefault="009A6F0C" w:rsidP="00D76DF5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0000000653</w:t>
            </w:r>
          </w:p>
          <w:p w:rsidR="009A6F0C" w:rsidRPr="001A6FF3" w:rsidRDefault="009A6F0C" w:rsidP="00D76DF5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F0C" w:rsidRPr="001A6FF3" w:rsidRDefault="00EF3F4C" w:rsidP="00D76DF5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Инженерная и транспортная инфраструктура на территории квартала индивидуальной жилой застройки переулка Благодатного </w:t>
            </w:r>
            <w:proofErr w:type="spellStart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мкр</w:t>
            </w:r>
            <w:proofErr w:type="gramStart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."</w:t>
            </w:r>
            <w:proofErr w:type="gramEnd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Южный</w:t>
            </w:r>
            <w:proofErr w:type="spellEnd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" г. Кингисепп</w:t>
            </w:r>
          </w:p>
        </w:tc>
      </w:tr>
    </w:tbl>
    <w:p w:rsidR="00287E73" w:rsidRPr="001A6FF3" w:rsidRDefault="00287E73" w:rsidP="009A6F0C">
      <w:pPr>
        <w:rPr>
          <w:color w:val="FF0000"/>
        </w:rPr>
      </w:pPr>
    </w:p>
    <w:sectPr w:rsidR="00287E73" w:rsidRPr="001A6FF3" w:rsidSect="00761EA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FCE" w:rsidRDefault="00264FCE">
      <w:pPr>
        <w:spacing w:after="0" w:line="240" w:lineRule="auto"/>
      </w:pPr>
      <w:r>
        <w:separator/>
      </w:r>
    </w:p>
  </w:endnote>
  <w:endnote w:type="continuationSeparator" w:id="0">
    <w:p w:rsidR="00264FCE" w:rsidRDefault="00264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FCE" w:rsidRDefault="00264FCE">
      <w:pPr>
        <w:spacing w:after="0" w:line="240" w:lineRule="auto"/>
      </w:pPr>
      <w:r>
        <w:separator/>
      </w:r>
    </w:p>
  </w:footnote>
  <w:footnote w:type="continuationSeparator" w:id="0">
    <w:p w:rsidR="00264FCE" w:rsidRDefault="00264F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2673172"/>
      <w:docPartObj>
        <w:docPartGallery w:val="Page Numbers (Top of Page)"/>
        <w:docPartUnique/>
      </w:docPartObj>
    </w:sdtPr>
    <w:sdtEndPr/>
    <w:sdtContent>
      <w:p w:rsidR="00264FCE" w:rsidRDefault="00264FC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0BDB">
          <w:rPr>
            <w:noProof/>
          </w:rPr>
          <w:t>6</w:t>
        </w:r>
        <w:r>
          <w:fldChar w:fldCharType="end"/>
        </w:r>
      </w:p>
    </w:sdtContent>
  </w:sdt>
  <w:p w:rsidR="00264FCE" w:rsidRDefault="00264F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B6C"/>
    <w:rsid w:val="001A6FF3"/>
    <w:rsid w:val="001F0DAA"/>
    <w:rsid w:val="00254030"/>
    <w:rsid w:val="00264FCE"/>
    <w:rsid w:val="002735A7"/>
    <w:rsid w:val="00274D3B"/>
    <w:rsid w:val="00287E73"/>
    <w:rsid w:val="00380C1A"/>
    <w:rsid w:val="00427DB4"/>
    <w:rsid w:val="00500C4C"/>
    <w:rsid w:val="00505B6C"/>
    <w:rsid w:val="00510BCE"/>
    <w:rsid w:val="006156E6"/>
    <w:rsid w:val="00682899"/>
    <w:rsid w:val="006A0AC1"/>
    <w:rsid w:val="00755A99"/>
    <w:rsid w:val="00761EA9"/>
    <w:rsid w:val="00762227"/>
    <w:rsid w:val="008F035E"/>
    <w:rsid w:val="00936981"/>
    <w:rsid w:val="0096669C"/>
    <w:rsid w:val="009A6F0C"/>
    <w:rsid w:val="00A4506E"/>
    <w:rsid w:val="00B15C3D"/>
    <w:rsid w:val="00B60BDB"/>
    <w:rsid w:val="00BB48EF"/>
    <w:rsid w:val="00BE5F81"/>
    <w:rsid w:val="00C600B7"/>
    <w:rsid w:val="00C724AA"/>
    <w:rsid w:val="00D25149"/>
    <w:rsid w:val="00D76DF5"/>
    <w:rsid w:val="00DB606B"/>
    <w:rsid w:val="00DD04BD"/>
    <w:rsid w:val="00E23922"/>
    <w:rsid w:val="00E40DD7"/>
    <w:rsid w:val="00E53E95"/>
    <w:rsid w:val="00E56AF9"/>
    <w:rsid w:val="00E67CE3"/>
    <w:rsid w:val="00ED70D4"/>
    <w:rsid w:val="00EF3F4C"/>
    <w:rsid w:val="00FC761C"/>
    <w:rsid w:val="00FD5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5F8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BE5F81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A6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6F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5F8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BE5F81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A6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6F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6</Pages>
  <Words>1349</Words>
  <Characters>7691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</dc:creator>
  <cp:keywords/>
  <dc:description/>
  <cp:lastModifiedBy>INA</cp:lastModifiedBy>
  <cp:revision>41</cp:revision>
  <cp:lastPrinted>2024-07-02T08:59:00Z</cp:lastPrinted>
  <dcterms:created xsi:type="dcterms:W3CDTF">2024-01-17T14:16:00Z</dcterms:created>
  <dcterms:modified xsi:type="dcterms:W3CDTF">2024-08-05T12:34:00Z</dcterms:modified>
</cp:coreProperties>
</file>